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38D" w:rsidRPr="00311010" w:rsidRDefault="00D85FA4" w:rsidP="00E7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00" w:lineRule="auto"/>
        <w:ind w:right="1041" w:firstLine="0"/>
        <w:jc w:val="both"/>
        <w:rPr>
          <w:rFonts w:ascii="Helvetica" w:hAnsi="Helvetica" w:cs="Arial"/>
          <w:b/>
          <w:lang w:val="ca-ES"/>
        </w:rPr>
      </w:pPr>
      <w:r>
        <w:rPr>
          <w:noProof/>
          <w:lang w:val="ca-ES" w:eastAsia="ca-ES" w:bidi="ar-SA"/>
        </w:rPr>
        <w:drawing>
          <wp:anchor distT="0" distB="0" distL="114300" distR="114300" simplePos="0" relativeHeight="251659264" behindDoc="0" locked="0" layoutInCell="1" allowOverlap="1" wp14:anchorId="09C89924" wp14:editId="6FA7A54F">
            <wp:simplePos x="0" y="0"/>
            <wp:positionH relativeFrom="column">
              <wp:posOffset>-778298</wp:posOffset>
            </wp:positionH>
            <wp:positionV relativeFrom="paragraph">
              <wp:posOffset>-1379855</wp:posOffset>
            </wp:positionV>
            <wp:extent cx="2027555" cy="556895"/>
            <wp:effectExtent l="0" t="0" r="0" b="0"/>
            <wp:wrapNone/>
            <wp:docPr id="1" name="Imagen 1" descr="logo_home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me_n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37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26172C" wp14:editId="6953EED7">
                <wp:simplePos x="0" y="0"/>
                <wp:positionH relativeFrom="column">
                  <wp:posOffset>-1116965</wp:posOffset>
                </wp:positionH>
                <wp:positionV relativeFrom="paragraph">
                  <wp:posOffset>-1618615</wp:posOffset>
                </wp:positionV>
                <wp:extent cx="9253220" cy="1031444"/>
                <wp:effectExtent l="0" t="0" r="5080" b="0"/>
                <wp:wrapNone/>
                <wp:docPr id="8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220" cy="1031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8602"/>
                            </a:gs>
                            <a:gs pos="100000">
                              <a:srgbClr val="F9B3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FA4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D85FA4" w:rsidRPr="005B3B91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b w:val="0"/>
                                <w:bCs w:val="0"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5B3B91"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 xml:space="preserve">Barcelona, </w:t>
                            </w:r>
                            <w:r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>XXXX</w:t>
                            </w:r>
                          </w:p>
                          <w:p w:rsidR="00D85FA4" w:rsidRPr="005B3B91" w:rsidRDefault="00D85FA4" w:rsidP="00D85FA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D85FA4" w:rsidRDefault="00D85FA4" w:rsidP="00D85FA4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172C" id="Rectángulo 7" o:spid="_x0000_s1026" style="position:absolute;left:0;text-align:left;margin-left:-87.95pt;margin-top:-127.45pt;width:728.6pt;height:81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" fillcolor="#f78602" stroked="f" strokeweight="2pt">
                <v:fill color2="#f9b300" rotate="t" angle="90" focus="100%" type="gradient"/>
                <v:textbox>
                  <w:txbxContent>
                    <w:p w:rsidR="00D85FA4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color w:val="000000" w:themeColor="text1"/>
                          <w:sz w:val="28"/>
                          <w:szCs w:val="20"/>
                          <w:lang w:val="es-ES"/>
                        </w:rPr>
                      </w:pPr>
                    </w:p>
                    <w:p w:rsidR="00D85FA4" w:rsidRPr="005B3B91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b w:val="0"/>
                          <w:bCs w:val="0"/>
                          <w:sz w:val="18"/>
                          <w:szCs w:val="20"/>
                          <w:lang w:val="fr-FR"/>
                        </w:rPr>
                      </w:pPr>
                      <w:r w:rsidRPr="005B3B91"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 xml:space="preserve">Barcelona, </w:t>
                      </w:r>
                      <w:r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>XXXX</w:t>
                      </w:r>
                    </w:p>
                    <w:p w:rsidR="00D85FA4" w:rsidRPr="005B3B91" w:rsidRDefault="00D85FA4" w:rsidP="00D85FA4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D85FA4" w:rsidRDefault="00D85FA4" w:rsidP="00D85FA4"/>
                  </w:txbxContent>
                </v:textbox>
              </v:rect>
            </w:pict>
          </mc:Fallback>
        </mc:AlternateContent>
      </w:r>
      <w:r w:rsidR="00E7338D" w:rsidRPr="00311010">
        <w:rPr>
          <w:rFonts w:ascii="Helvetica" w:hAnsi="Helvetica" w:cs="Arial"/>
          <w:b/>
          <w:lang w:val="ca-ES"/>
        </w:rPr>
        <w:t>SOL·LICITUD</w:t>
      </w:r>
      <w:bookmarkStart w:id="0" w:name="_GoBack"/>
      <w:bookmarkEnd w:id="0"/>
      <w:r w:rsidR="00E7338D" w:rsidRPr="00311010">
        <w:rPr>
          <w:rFonts w:ascii="Helvetica" w:hAnsi="Helvetica" w:cs="Arial"/>
          <w:b/>
          <w:lang w:val="ca-ES"/>
        </w:rPr>
        <w:t xml:space="preserve"> DE PARTICIPACIÓ EN LA CONVOCATÒRIA D’AJUTS DEL PROGRAMA TIQUETS D’INNOVACIÓ UB</w:t>
      </w:r>
    </w:p>
    <w:p w:rsidR="00E7338D" w:rsidRPr="004E6C2B" w:rsidRDefault="00E7338D" w:rsidP="00E7338D">
      <w:pPr>
        <w:spacing w:line="300" w:lineRule="auto"/>
        <w:ind w:firstLine="0"/>
        <w:jc w:val="both"/>
        <w:rPr>
          <w:rFonts w:cs="Arial"/>
          <w:lang w:val="ca-ES"/>
        </w:rPr>
      </w:pPr>
    </w:p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E7338D" w:rsidRPr="00E7338D" w:rsidTr="00947583">
        <w:tc>
          <w:tcPr>
            <w:tcW w:w="8436" w:type="dxa"/>
            <w:shd w:val="clear" w:color="auto" w:fill="E6E6E6"/>
          </w:tcPr>
          <w:p w:rsidR="00E7338D" w:rsidRPr="00311010" w:rsidRDefault="00E7338D" w:rsidP="00947583">
            <w:pPr>
              <w:spacing w:line="300" w:lineRule="auto"/>
              <w:jc w:val="center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DADES DEL/DE LA SOL·LICITANT</w:t>
            </w:r>
          </w:p>
        </w:tc>
      </w:tr>
      <w:tr w:rsidR="00E7338D" w:rsidRPr="004E6C2B" w:rsidTr="00947583">
        <w:tc>
          <w:tcPr>
            <w:tcW w:w="8436" w:type="dxa"/>
            <w:tcBorders>
              <w:bottom w:val="single" w:sz="4" w:space="0" w:color="auto"/>
            </w:tcBorders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Nom i cognoms:</w:t>
            </w:r>
          </w:p>
        </w:tc>
      </w:tr>
      <w:tr w:rsidR="00E7338D" w:rsidRPr="004E6C2B" w:rsidTr="00947583">
        <w:tc>
          <w:tcPr>
            <w:tcW w:w="8436" w:type="dxa"/>
            <w:tcBorders>
              <w:bottom w:val="single" w:sz="4" w:space="0" w:color="auto"/>
            </w:tcBorders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Grup de Recerca SGR:</w:t>
            </w:r>
          </w:p>
        </w:tc>
      </w:tr>
      <w:tr w:rsidR="00E7338D" w:rsidRPr="004E6C2B" w:rsidTr="00947583">
        <w:tc>
          <w:tcPr>
            <w:tcW w:w="8436" w:type="dxa"/>
            <w:tcBorders>
              <w:bottom w:val="single" w:sz="4" w:space="0" w:color="auto"/>
            </w:tcBorders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Departament:</w:t>
            </w:r>
          </w:p>
        </w:tc>
      </w:tr>
      <w:tr w:rsidR="00E7338D" w:rsidRPr="004E6C2B" w:rsidTr="00947583">
        <w:tc>
          <w:tcPr>
            <w:tcW w:w="8436" w:type="dxa"/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Facultat:</w:t>
            </w:r>
          </w:p>
        </w:tc>
      </w:tr>
      <w:tr w:rsidR="00E7338D" w:rsidRPr="00E7338D" w:rsidTr="00947583">
        <w:tc>
          <w:tcPr>
            <w:tcW w:w="8436" w:type="dxa"/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Empresa/Institució amb la que s’estableix l’oferta de serveis:</w:t>
            </w: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b/>
                <w:lang w:val="ca-ES"/>
              </w:rPr>
            </w:pPr>
          </w:p>
        </w:tc>
      </w:tr>
    </w:tbl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E7338D" w:rsidRPr="004E6C2B" w:rsidTr="00947583">
        <w:tc>
          <w:tcPr>
            <w:tcW w:w="8436" w:type="dxa"/>
            <w:shd w:val="clear" w:color="auto" w:fill="E6E6E6"/>
          </w:tcPr>
          <w:p w:rsidR="00E7338D" w:rsidRPr="00311010" w:rsidRDefault="00E7338D" w:rsidP="00947583">
            <w:pPr>
              <w:spacing w:line="300" w:lineRule="auto"/>
              <w:jc w:val="center"/>
              <w:rPr>
                <w:rFonts w:ascii="Helvetica" w:hAnsi="Helvetica" w:cs="Arial"/>
                <w:b/>
                <w:lang w:val="ca-ES"/>
              </w:rPr>
            </w:pPr>
            <w:r w:rsidRPr="00311010">
              <w:rPr>
                <w:rFonts w:ascii="Helvetica" w:hAnsi="Helvetica" w:cs="Arial"/>
                <w:b/>
                <w:lang w:val="ca-ES"/>
              </w:rPr>
              <w:t>DOCUMENTACIÓ QUE S’ACOMPANYA</w:t>
            </w:r>
          </w:p>
        </w:tc>
      </w:tr>
      <w:tr w:rsidR="00E7338D" w:rsidRPr="00E7338D" w:rsidTr="00947583">
        <w:tc>
          <w:tcPr>
            <w:tcW w:w="8436" w:type="dxa"/>
          </w:tcPr>
          <w:p w:rsidR="00E7338D" w:rsidRPr="004E6C2B" w:rsidRDefault="00E7338D" w:rsidP="00947583">
            <w:pPr>
              <w:spacing w:line="300" w:lineRule="auto"/>
              <w:jc w:val="both"/>
              <w:rPr>
                <w:rFonts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Times New Roman" w:hAnsi="Times New Roman" w:cs="Times New Roman"/>
                <w:lang w:val="ca-ES"/>
              </w:rPr>
              <w:t>□</w:t>
            </w:r>
            <w:r w:rsidRPr="00311010">
              <w:rPr>
                <w:rFonts w:ascii="Helvetica" w:hAnsi="Helvetica" w:cs="Arial"/>
                <w:lang w:val="ca-ES"/>
              </w:rPr>
              <w:t xml:space="preserve">  Oferta de serveis acceptada per l’Empresa/Institució. </w:t>
            </w:r>
          </w:p>
          <w:p w:rsidR="00E7338D" w:rsidRPr="004E6C2B" w:rsidRDefault="00E7338D" w:rsidP="00947583">
            <w:pPr>
              <w:spacing w:line="300" w:lineRule="auto"/>
              <w:jc w:val="both"/>
              <w:rPr>
                <w:rFonts w:cs="Arial"/>
                <w:lang w:val="ca-ES"/>
              </w:rPr>
            </w:pPr>
          </w:p>
          <w:p w:rsidR="00E7338D" w:rsidRPr="004E6C2B" w:rsidRDefault="00E7338D" w:rsidP="00947583">
            <w:pPr>
              <w:spacing w:line="300" w:lineRule="auto"/>
              <w:jc w:val="both"/>
              <w:rPr>
                <w:rFonts w:cs="Arial"/>
                <w:lang w:val="ca-ES"/>
              </w:rPr>
            </w:pPr>
          </w:p>
        </w:tc>
      </w:tr>
    </w:tbl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p w:rsidR="00E7338D" w:rsidRPr="00311010" w:rsidRDefault="00E7338D" w:rsidP="00E7338D">
      <w:pPr>
        <w:spacing w:line="300" w:lineRule="auto"/>
        <w:ind w:right="1041"/>
        <w:jc w:val="both"/>
        <w:rPr>
          <w:rFonts w:ascii="Helvetica" w:hAnsi="Helvetica" w:cs="Arial"/>
          <w:lang w:val="ca-ES"/>
        </w:rPr>
      </w:pPr>
      <w:r w:rsidRPr="00311010">
        <w:rPr>
          <w:rFonts w:ascii="Helvetica" w:hAnsi="Helvetica" w:cs="Arial"/>
          <w:b/>
          <w:lang w:val="ca-ES"/>
        </w:rPr>
        <w:t>SOL·LICITA:</w:t>
      </w:r>
      <w:r w:rsidRPr="004E6C2B">
        <w:rPr>
          <w:rFonts w:cs="Arial"/>
          <w:b/>
          <w:lang w:val="ca-ES"/>
        </w:rPr>
        <w:t xml:space="preserve"> </w:t>
      </w:r>
      <w:r w:rsidRPr="00311010">
        <w:rPr>
          <w:rFonts w:ascii="Helvetica" w:hAnsi="Helvetica" w:cs="Arial"/>
          <w:lang w:val="ca-ES"/>
        </w:rPr>
        <w:t>Participar en la Convocatòria d’ajuts del Programa TIQUETS D’INNOVACIÓ UB convocada pel Vicerector d’Emprenedoria, Transferència i Innovació per resolució de data 2 de juny de 2020, sotmetent-se expressament a les bases de la convocatòria.</w:t>
      </w:r>
    </w:p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p w:rsidR="00E7338D" w:rsidRPr="004E6C2B" w:rsidRDefault="00E7338D" w:rsidP="00E7338D">
      <w:pPr>
        <w:spacing w:line="300" w:lineRule="auto"/>
        <w:jc w:val="both"/>
        <w:rPr>
          <w:rFonts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3920"/>
      </w:tblGrid>
      <w:tr w:rsidR="00E7338D" w:rsidRPr="004E6C2B" w:rsidTr="00947583">
        <w:tc>
          <w:tcPr>
            <w:tcW w:w="4516" w:type="dxa"/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Nom i cognoms del/de la sol·licitant</w:t>
            </w: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(Signatura)</w:t>
            </w: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Barcelona, ...... de.....</w:t>
            </w:r>
          </w:p>
        </w:tc>
        <w:tc>
          <w:tcPr>
            <w:tcW w:w="3920" w:type="dxa"/>
          </w:tcPr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Vist i plau Director/a del grup SGR</w:t>
            </w: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(Signatura)</w:t>
            </w:r>
          </w:p>
          <w:p w:rsidR="00E7338D" w:rsidRPr="00311010" w:rsidRDefault="00E7338D" w:rsidP="00947583">
            <w:pPr>
              <w:spacing w:line="300" w:lineRule="auto"/>
              <w:jc w:val="both"/>
              <w:rPr>
                <w:rFonts w:ascii="Helvetica" w:hAnsi="Helvetica" w:cs="Arial"/>
                <w:lang w:val="ca-ES"/>
              </w:rPr>
            </w:pPr>
            <w:r w:rsidRPr="00311010">
              <w:rPr>
                <w:rFonts w:ascii="Helvetica" w:hAnsi="Helvetica" w:cs="Arial"/>
                <w:lang w:val="ca-ES"/>
              </w:rPr>
              <w:t>Barcelona, ...... de.....</w:t>
            </w:r>
          </w:p>
        </w:tc>
      </w:tr>
    </w:tbl>
    <w:p w:rsidR="00E7338D" w:rsidRPr="004E6C2B" w:rsidRDefault="00E7338D" w:rsidP="00E7338D">
      <w:pPr>
        <w:spacing w:line="300" w:lineRule="auto"/>
        <w:jc w:val="center"/>
        <w:rPr>
          <w:rFonts w:cs="Arial"/>
          <w:b/>
          <w:lang w:val="ca-ES"/>
        </w:rPr>
      </w:pPr>
    </w:p>
    <w:p w:rsidR="00E7338D" w:rsidRPr="004E6C2B" w:rsidRDefault="00E7338D" w:rsidP="00E7338D">
      <w:pPr>
        <w:spacing w:line="300" w:lineRule="auto"/>
        <w:jc w:val="center"/>
        <w:rPr>
          <w:rFonts w:cs="Arial"/>
          <w:b/>
          <w:lang w:val="ca-ES"/>
        </w:rPr>
      </w:pPr>
    </w:p>
    <w:p w:rsidR="00E7338D" w:rsidRPr="00311010" w:rsidRDefault="00E7338D" w:rsidP="00E7338D">
      <w:pPr>
        <w:ind w:firstLine="0"/>
        <w:rPr>
          <w:rFonts w:ascii="Helvetica" w:hAnsi="Helvetica"/>
          <w:b/>
          <w:lang w:val="ca-ES"/>
        </w:rPr>
      </w:pPr>
      <w:r w:rsidRPr="00311010">
        <w:rPr>
          <w:rFonts w:ascii="Helvetica" w:hAnsi="Helvetica" w:cs="Arial-BoldMT"/>
          <w:b/>
          <w:bCs/>
          <w:lang w:val="ca-ES" w:eastAsia="es-ES"/>
        </w:rPr>
        <w:t>Sr. VICERECTOR D’EMPRENEDORIA, TRANSFERÈNCIA I INNOVACIÓ DE LA UB</w:t>
      </w:r>
    </w:p>
    <w:p w:rsidR="00E7338D" w:rsidRDefault="00E7338D" w:rsidP="00D376CD">
      <w:pPr>
        <w:ind w:firstLine="0"/>
        <w:jc w:val="both"/>
        <w:rPr>
          <w:rFonts w:ascii="Helvetica LT Std Light" w:eastAsia="Times New Roman" w:hAnsi="Helvetica LT Std Light" w:cs="Times New Roman"/>
          <w:b/>
          <w:bCs/>
          <w:color w:val="365F91"/>
          <w:szCs w:val="24"/>
          <w:lang w:val="ca-ES" w:bidi="ar-SA"/>
        </w:rPr>
      </w:pPr>
    </w:p>
    <w:p w:rsidR="00E7338D" w:rsidRDefault="00E7338D" w:rsidP="00D376CD">
      <w:pPr>
        <w:ind w:firstLine="0"/>
        <w:jc w:val="both"/>
        <w:rPr>
          <w:rFonts w:ascii="Helvetica LT Std Light" w:eastAsia="Times New Roman" w:hAnsi="Helvetica LT Std Light" w:cs="Times New Roman"/>
          <w:b/>
          <w:bCs/>
          <w:color w:val="365F91"/>
          <w:szCs w:val="24"/>
          <w:lang w:val="ca-ES" w:bidi="ar-SA"/>
        </w:rPr>
      </w:pPr>
    </w:p>
    <w:p w:rsidR="00E7338D" w:rsidRDefault="00E7338D" w:rsidP="00D376CD">
      <w:pPr>
        <w:ind w:firstLine="0"/>
        <w:jc w:val="both"/>
        <w:rPr>
          <w:rFonts w:ascii="Helvetica LT Std Light" w:eastAsia="Times New Roman" w:hAnsi="Helvetica LT Std Light" w:cs="Times New Roman"/>
          <w:b/>
          <w:bCs/>
          <w:color w:val="365F91"/>
          <w:szCs w:val="24"/>
          <w:lang w:val="ca-ES" w:bidi="ar-SA"/>
        </w:rPr>
      </w:pPr>
    </w:p>
    <w:p w:rsidR="002C52EE" w:rsidRPr="004E6C2B" w:rsidRDefault="00D85FA4" w:rsidP="00D376CD">
      <w:pPr>
        <w:ind w:firstLine="0"/>
        <w:jc w:val="both"/>
        <w:rPr>
          <w:rFonts w:ascii="Helvetica LT Std Light" w:eastAsia="Times New Roman" w:hAnsi="Helvetica LT Std Light" w:cs="Times New Roman"/>
          <w:b/>
          <w:bCs/>
          <w:color w:val="365F91"/>
          <w:szCs w:val="24"/>
          <w:lang w:val="ca-ES" w:bidi="ar-SA"/>
        </w:rPr>
      </w:pPr>
      <w:r>
        <w:rPr>
          <w:noProof/>
          <w:lang w:val="ca-ES" w:eastAsia="ca-ES" w:bidi="ar-SA"/>
        </w:rPr>
        <w:lastRenderedPageBreak/>
        <w:drawing>
          <wp:anchor distT="0" distB="0" distL="114300" distR="114300" simplePos="0" relativeHeight="251665408" behindDoc="0" locked="0" layoutInCell="1" allowOverlap="1" wp14:anchorId="226B9404" wp14:editId="141A1667">
            <wp:simplePos x="0" y="0"/>
            <wp:positionH relativeFrom="column">
              <wp:posOffset>-774700</wp:posOffset>
            </wp:positionH>
            <wp:positionV relativeFrom="paragraph">
              <wp:posOffset>-1407795</wp:posOffset>
            </wp:positionV>
            <wp:extent cx="2027555" cy="556895"/>
            <wp:effectExtent l="0" t="0" r="0" b="0"/>
            <wp:wrapNone/>
            <wp:docPr id="7" name="Imagen 7" descr="logo_home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me_n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37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9314" wp14:editId="592D5B14">
                <wp:simplePos x="0" y="0"/>
                <wp:positionH relativeFrom="column">
                  <wp:posOffset>-1507066</wp:posOffset>
                </wp:positionH>
                <wp:positionV relativeFrom="paragraph">
                  <wp:posOffset>-1685501</wp:posOffset>
                </wp:positionV>
                <wp:extent cx="9253220" cy="1031444"/>
                <wp:effectExtent l="0" t="0" r="5080" b="0"/>
                <wp:wrapNone/>
                <wp:docPr id="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220" cy="1031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8602"/>
                            </a:gs>
                            <a:gs pos="100000">
                              <a:srgbClr val="F9B3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FA4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D85FA4" w:rsidRPr="005B3B91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Textoennegrita"/>
                                <w:rFonts w:ascii="Helvetica LT Std Light" w:hAnsi="Helvetica LT Std Light"/>
                                <w:color w:val="000000" w:themeColor="text1"/>
                                <w:sz w:val="32"/>
                                <w:szCs w:val="20"/>
                                <w:lang w:val="fr-FR"/>
                              </w:rPr>
                              <w:t>OFERTA DE SERVEIS</w:t>
                            </w:r>
                          </w:p>
                          <w:p w:rsidR="00D85FA4" w:rsidRPr="005B3B91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b w:val="0"/>
                                <w:bCs w:val="0"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5B3B91"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 xml:space="preserve">Barcelona, </w:t>
                            </w:r>
                            <w:r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>XXXX</w:t>
                            </w:r>
                          </w:p>
                          <w:p w:rsidR="00D85FA4" w:rsidRPr="005B3B91" w:rsidRDefault="00D85FA4" w:rsidP="00D85FA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D85FA4" w:rsidRDefault="00D85FA4" w:rsidP="00D85FA4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E9314" id="_x0000_s1027" style="position:absolute;left:0;text-align:left;margin-left:-118.65pt;margin-top:-132.7pt;width:728.6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" fillcolor="#f78602" stroked="f" strokeweight="2pt">
                <v:fill color2="#f9b300" rotate="t" angle="90" focus="100%" type="gradient"/>
                <v:textbox>
                  <w:txbxContent>
                    <w:p w:rsidR="00D85FA4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color w:val="000000" w:themeColor="text1"/>
                          <w:sz w:val="28"/>
                          <w:szCs w:val="20"/>
                          <w:lang w:val="es-ES"/>
                        </w:rPr>
                      </w:pPr>
                    </w:p>
                    <w:p w:rsidR="00D85FA4" w:rsidRPr="005B3B91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</w:pPr>
                      <w:r>
                        <w:rPr>
                          <w:rStyle w:val="Textoennegrita"/>
                          <w:rFonts w:ascii="Helvetica LT Std Light" w:hAnsi="Helvetica LT Std Light"/>
                          <w:color w:val="000000" w:themeColor="text1"/>
                          <w:sz w:val="32"/>
                          <w:szCs w:val="20"/>
                          <w:lang w:val="fr-FR"/>
                        </w:rPr>
                        <w:t>OFERTA DE SERVEIS</w:t>
                      </w:r>
                    </w:p>
                    <w:p w:rsidR="00D85FA4" w:rsidRPr="005B3B91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b w:val="0"/>
                          <w:bCs w:val="0"/>
                          <w:sz w:val="18"/>
                          <w:szCs w:val="20"/>
                          <w:lang w:val="fr-FR"/>
                        </w:rPr>
                      </w:pPr>
                      <w:r w:rsidRPr="005B3B91"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 xml:space="preserve">Barcelona, </w:t>
                      </w:r>
                      <w:r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>XXXX</w:t>
                      </w:r>
                    </w:p>
                    <w:p w:rsidR="00D85FA4" w:rsidRPr="005B3B91" w:rsidRDefault="00D85FA4" w:rsidP="00D85FA4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D85FA4" w:rsidRDefault="00D85FA4" w:rsidP="00D85FA4"/>
                  </w:txbxContent>
                </v:textbox>
              </v:rect>
            </w:pict>
          </mc:Fallback>
        </mc:AlternateContent>
      </w:r>
      <w:r w:rsidR="00871BC0" w:rsidRPr="004E6C2B">
        <w:rPr>
          <w:rFonts w:ascii="Helvetica LT Std Light" w:eastAsia="Times New Roman" w:hAnsi="Helvetica LT Std Light" w:cs="Times New Roman"/>
          <w:b/>
          <w:bCs/>
          <w:color w:val="365F91"/>
          <w:szCs w:val="24"/>
          <w:lang w:val="ca-ES" w:bidi="ar-SA"/>
        </w:rPr>
        <w:t xml:space="preserve">TÍTOL </w:t>
      </w:r>
    </w:p>
    <w:p w:rsidR="002B6BC0" w:rsidRPr="004E6C2B" w:rsidRDefault="0059386F" w:rsidP="00D376CD">
      <w:pPr>
        <w:pStyle w:val="EstiloTtulo3LatinaHelveticaLTStdLight11ptoColorper"/>
        <w:rPr>
          <w:b/>
          <w:lang w:val="ca-ES" w:bidi="ar-SA"/>
        </w:rPr>
      </w:pPr>
      <w:r w:rsidRPr="004E6C2B">
        <w:rPr>
          <w:b/>
          <w:lang w:val="ca-ES" w:bidi="ar-SA"/>
        </w:rPr>
        <w:t>CLIENT</w:t>
      </w:r>
    </w:p>
    <w:p w:rsidR="004E6A00" w:rsidRPr="004E6C2B" w:rsidRDefault="003A0BD4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>Empresa</w:t>
      </w:r>
      <w:r w:rsidR="005A1C64" w:rsidRPr="004E6C2B">
        <w:rPr>
          <w:rFonts w:ascii="Helvetica LT Std Light" w:hAnsi="Helvetica LT Std Light"/>
          <w:sz w:val="20"/>
          <w:szCs w:val="20"/>
          <w:lang w:val="ca-ES"/>
        </w:rPr>
        <w:t>:</w:t>
      </w:r>
      <w:r w:rsidR="00B60D59" w:rsidRPr="004E6C2B">
        <w:rPr>
          <w:rFonts w:ascii="Helvetica LT Std Light" w:hAnsi="Helvetica LT Std Light"/>
          <w:sz w:val="20"/>
          <w:szCs w:val="20"/>
          <w:lang w:val="ca-ES"/>
        </w:rPr>
        <w:t xml:space="preserve"> </w:t>
      </w:r>
    </w:p>
    <w:p w:rsidR="0059386F" w:rsidRPr="004E6C2B" w:rsidRDefault="00E56433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NIF: </w:t>
      </w:r>
    </w:p>
    <w:p w:rsidR="00A425BA" w:rsidRPr="004E6C2B" w:rsidRDefault="00E56433" w:rsidP="00D376CD">
      <w:pPr>
        <w:ind w:firstLine="0"/>
        <w:jc w:val="both"/>
        <w:rPr>
          <w:rFonts w:ascii="Helvetica LT Std Light" w:hAnsi="Helvetica LT Std Light" w:cs="Arial"/>
          <w:spacing w:val="-2"/>
          <w:sz w:val="20"/>
          <w:lang w:val="ca-ES"/>
        </w:rPr>
      </w:pPr>
      <w:r w:rsidRPr="004E6C2B">
        <w:rPr>
          <w:rFonts w:ascii="Helvetica LT Std Light" w:hAnsi="Helvetica LT Std Light" w:cs="Arial"/>
          <w:spacing w:val="-2"/>
          <w:sz w:val="20"/>
          <w:lang w:val="ca-ES"/>
        </w:rPr>
        <w:t>Contacte</w:t>
      </w:r>
      <w:r w:rsidR="00841B3C" w:rsidRPr="004E6C2B">
        <w:rPr>
          <w:rFonts w:ascii="Helvetica LT Std Light" w:hAnsi="Helvetica LT Std Light" w:cs="Arial"/>
          <w:spacing w:val="-2"/>
          <w:sz w:val="20"/>
          <w:lang w:val="ca-ES"/>
        </w:rPr>
        <w:t xml:space="preserve"> Empresa: </w:t>
      </w:r>
    </w:p>
    <w:p w:rsidR="00B60D59" w:rsidRPr="004E6C2B" w:rsidRDefault="00B60D59" w:rsidP="00D376CD">
      <w:pPr>
        <w:ind w:firstLine="0"/>
        <w:jc w:val="both"/>
        <w:rPr>
          <w:rFonts w:ascii="Helvetica LT Std Light" w:hAnsi="Helvetica LT Std Light" w:cs="Arial"/>
          <w:spacing w:val="-2"/>
          <w:sz w:val="20"/>
          <w:lang w:val="ca-ES"/>
        </w:rPr>
      </w:pPr>
      <w:r w:rsidRPr="004E6C2B">
        <w:rPr>
          <w:rFonts w:ascii="Helvetica LT Std Light" w:hAnsi="Helvetica LT Std Light" w:cs="Arial"/>
          <w:spacing w:val="-2"/>
          <w:sz w:val="20"/>
          <w:lang w:val="ca-ES"/>
        </w:rPr>
        <w:t xml:space="preserve">E-mail contacte: </w:t>
      </w:r>
    </w:p>
    <w:p w:rsidR="007829A5" w:rsidRPr="004E6C2B" w:rsidRDefault="00E56433" w:rsidP="00D376CD">
      <w:pPr>
        <w:ind w:firstLine="0"/>
        <w:jc w:val="both"/>
        <w:rPr>
          <w:rFonts w:ascii="Helvetica LT Std Light" w:hAnsi="Helvetica LT Std Light" w:cs="Arial"/>
          <w:spacing w:val="-2"/>
          <w:sz w:val="20"/>
          <w:lang w:val="ca-ES"/>
        </w:rPr>
      </w:pPr>
      <w:r w:rsidRPr="004E6C2B">
        <w:rPr>
          <w:rFonts w:ascii="Helvetica LT Std Light" w:hAnsi="Helvetica LT Std Light" w:cs="Arial"/>
          <w:spacing w:val="-2"/>
          <w:sz w:val="20"/>
          <w:lang w:val="ca-ES"/>
        </w:rPr>
        <w:t xml:space="preserve">Direcció </w:t>
      </w:r>
      <w:r w:rsidR="007829A5" w:rsidRPr="004E6C2B">
        <w:rPr>
          <w:rFonts w:ascii="Helvetica LT Std Light" w:hAnsi="Helvetica LT Std Light" w:cs="Arial"/>
          <w:spacing w:val="-2"/>
          <w:sz w:val="20"/>
          <w:lang w:val="ca-ES"/>
        </w:rPr>
        <w:t xml:space="preserve">Empresa: </w:t>
      </w:r>
    </w:p>
    <w:p w:rsidR="003A0BD4" w:rsidRPr="004E6C2B" w:rsidRDefault="00FF41BC" w:rsidP="00D376CD">
      <w:pPr>
        <w:pStyle w:val="EstiloTtulo3LatinaHelveticaLTStdLight11ptoColorper1"/>
        <w:jc w:val="both"/>
        <w:rPr>
          <w:b/>
          <w:lang w:val="ca-ES" w:bidi="ar-SA"/>
        </w:rPr>
      </w:pPr>
      <w:r w:rsidRPr="004E6C2B">
        <w:rPr>
          <w:b/>
          <w:lang w:val="ca-ES" w:bidi="ar-SA"/>
        </w:rPr>
        <w:t>GRUP</w:t>
      </w:r>
      <w:r w:rsidR="00786B38" w:rsidRPr="004E6C2B">
        <w:rPr>
          <w:b/>
          <w:lang w:val="ca-ES" w:bidi="ar-SA"/>
        </w:rPr>
        <w:t xml:space="preserve"> DE </w:t>
      </w:r>
      <w:r w:rsidR="00E56433" w:rsidRPr="004E6C2B">
        <w:rPr>
          <w:b/>
          <w:lang w:val="ca-ES" w:bidi="ar-SA"/>
        </w:rPr>
        <w:t>RECERCA</w:t>
      </w:r>
    </w:p>
    <w:p w:rsidR="001C32B3" w:rsidRPr="004E6C2B" w:rsidRDefault="00A64C27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>Investigador</w:t>
      </w:r>
      <w:r w:rsidR="00871BC0" w:rsidRPr="004E6C2B">
        <w:rPr>
          <w:rFonts w:ascii="Helvetica LT Std Light" w:hAnsi="Helvetica LT Std Light"/>
          <w:sz w:val="20"/>
          <w:szCs w:val="20"/>
          <w:lang w:val="ca-ES"/>
        </w:rPr>
        <w:t xml:space="preserve">/a </w:t>
      </w:r>
      <w:r w:rsidR="00B60D59" w:rsidRPr="004E6C2B">
        <w:rPr>
          <w:rFonts w:ascii="Helvetica LT Std Light" w:hAnsi="Helvetica LT Std Light"/>
          <w:sz w:val="20"/>
          <w:szCs w:val="20"/>
          <w:lang w:val="ca-ES"/>
        </w:rPr>
        <w:t>Principal</w:t>
      </w:r>
      <w:r w:rsidR="005B3B91" w:rsidRPr="004E6C2B">
        <w:rPr>
          <w:rFonts w:ascii="Helvetica LT Std Light" w:hAnsi="Helvetica LT Std Light"/>
          <w:sz w:val="20"/>
          <w:szCs w:val="20"/>
          <w:lang w:val="ca-ES"/>
        </w:rPr>
        <w:t xml:space="preserve"> (IP)</w:t>
      </w:r>
      <w:r w:rsidR="00D040E4" w:rsidRPr="004E6C2B">
        <w:rPr>
          <w:rFonts w:ascii="Helvetica LT Std Light" w:hAnsi="Helvetica LT Std Light"/>
          <w:sz w:val="20"/>
          <w:szCs w:val="20"/>
          <w:lang w:val="ca-ES"/>
        </w:rPr>
        <w:t xml:space="preserve">: </w:t>
      </w:r>
    </w:p>
    <w:p w:rsidR="00871BC0" w:rsidRPr="004E6C2B" w:rsidRDefault="00871BC0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Grup de Recerca SGR: </w:t>
      </w:r>
    </w:p>
    <w:p w:rsidR="005A01EE" w:rsidRPr="004E6C2B" w:rsidRDefault="005A01EE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>E-mail contacte:</w:t>
      </w:r>
    </w:p>
    <w:p w:rsidR="00871BC0" w:rsidRPr="004E6C2B" w:rsidRDefault="00871BC0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Departament: </w:t>
      </w:r>
    </w:p>
    <w:p w:rsidR="00871BC0" w:rsidRPr="004E6C2B" w:rsidRDefault="00871BC0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Facultat: </w:t>
      </w:r>
    </w:p>
    <w:p w:rsidR="00E56433" w:rsidRPr="004E6C2B" w:rsidRDefault="0086627F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 </w:t>
      </w:r>
    </w:p>
    <w:p w:rsidR="00855C96" w:rsidRPr="004E6C2B" w:rsidRDefault="00B90163" w:rsidP="00D376CD">
      <w:pPr>
        <w:pStyle w:val="EstiloTtulo3LatinaHelveticaLTStdLight11ptoColorper1"/>
        <w:jc w:val="both"/>
        <w:rPr>
          <w:b/>
          <w:lang w:val="ca-ES" w:bidi="ar-SA"/>
        </w:rPr>
      </w:pPr>
      <w:r w:rsidRPr="004E6C2B">
        <w:rPr>
          <w:b/>
          <w:lang w:val="ca-ES" w:bidi="ar-SA"/>
        </w:rPr>
        <w:t>TASQUES</w:t>
      </w:r>
      <w:r w:rsidR="00DA688D" w:rsidRPr="004E6C2B">
        <w:rPr>
          <w:b/>
          <w:lang w:val="ca-ES" w:bidi="ar-SA"/>
        </w:rPr>
        <w:t xml:space="preserve"> A </w:t>
      </w:r>
      <w:r w:rsidR="00E56433" w:rsidRPr="004E6C2B">
        <w:rPr>
          <w:b/>
          <w:lang w:val="ca-ES" w:bidi="ar-SA"/>
        </w:rPr>
        <w:t>DESENVOLUPAR</w:t>
      </w:r>
      <w:r w:rsidR="00030005" w:rsidRPr="004E6C2B">
        <w:rPr>
          <w:b/>
          <w:lang w:val="ca-ES" w:bidi="ar-SA"/>
        </w:rPr>
        <w:t xml:space="preserve"> </w:t>
      </w:r>
    </w:p>
    <w:p w:rsidR="00B6598D" w:rsidRPr="004E6C2B" w:rsidRDefault="00B6598D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F226F1" w:rsidRPr="004E6C2B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855C96" w:rsidRPr="004E6C2B" w:rsidRDefault="00113031" w:rsidP="00D376CD">
      <w:pPr>
        <w:pStyle w:val="EstiloTtulo3LatinaHelveticaLTStdLight11ptoColorper1"/>
        <w:jc w:val="both"/>
        <w:rPr>
          <w:b/>
          <w:lang w:val="ca-ES" w:bidi="ar-SA"/>
        </w:rPr>
      </w:pPr>
      <w:r w:rsidRPr="004E6C2B">
        <w:rPr>
          <w:b/>
          <w:lang w:val="ca-ES" w:bidi="ar-SA"/>
        </w:rPr>
        <w:t>CALENDARI I LLIURABLES</w:t>
      </w:r>
    </w:p>
    <w:p w:rsidR="00855C96" w:rsidRPr="004E6C2B" w:rsidRDefault="00855C96" w:rsidP="00D376CD">
      <w:pPr>
        <w:jc w:val="both"/>
        <w:rPr>
          <w:rFonts w:ascii="Helvetica LT Std Light" w:hAnsi="Helvetica LT Std Light"/>
          <w:b/>
          <w:sz w:val="18"/>
          <w:szCs w:val="20"/>
          <w:lang w:val="ca-ES"/>
        </w:rPr>
      </w:pPr>
    </w:p>
    <w:p w:rsidR="002F46F8" w:rsidRPr="004E6C2B" w:rsidRDefault="002F46F8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r w:rsidRPr="004E6C2B">
        <w:rPr>
          <w:rFonts w:ascii="Helvetica LT Std Light" w:hAnsi="Helvetica LT Std Light"/>
          <w:sz w:val="20"/>
          <w:szCs w:val="20"/>
          <w:lang w:val="ca-ES"/>
        </w:rPr>
        <w:t>Calendari:</w:t>
      </w:r>
    </w:p>
    <w:p w:rsidR="00D376CD" w:rsidRPr="004E6C2B" w:rsidRDefault="00F725AC" w:rsidP="00D376CD">
      <w:pPr>
        <w:ind w:firstLine="0"/>
        <w:jc w:val="both"/>
        <w:rPr>
          <w:rFonts w:ascii="Helvetica LT Std Light" w:hAnsi="Helvetica LT Std Light"/>
          <w:sz w:val="20"/>
          <w:szCs w:val="20"/>
          <w:lang w:val="ca-ES"/>
        </w:rPr>
      </w:pPr>
      <w:proofErr w:type="spellStart"/>
      <w:r w:rsidRPr="004E6C2B">
        <w:rPr>
          <w:rFonts w:ascii="Helvetica LT Std Light" w:hAnsi="Helvetica LT Std Light"/>
          <w:sz w:val="20"/>
          <w:szCs w:val="20"/>
          <w:lang w:val="ca-ES"/>
        </w:rPr>
        <w:t>Lliurables</w:t>
      </w:r>
      <w:proofErr w:type="spellEnd"/>
      <w:r w:rsidRPr="004E6C2B">
        <w:rPr>
          <w:rFonts w:ascii="Helvetica LT Std Light" w:hAnsi="Helvetica LT Std Light"/>
          <w:sz w:val="20"/>
          <w:szCs w:val="20"/>
          <w:lang w:val="ca-ES"/>
        </w:rPr>
        <w:t xml:space="preserve">: </w:t>
      </w:r>
    </w:p>
    <w:p w:rsidR="00EB286E" w:rsidRPr="004E6C2B" w:rsidRDefault="00E1304B" w:rsidP="005B3B91">
      <w:pPr>
        <w:pStyle w:val="EstiloTtulo3LatinaHelveticaLTStdLight11ptoColorper1"/>
        <w:jc w:val="both"/>
        <w:rPr>
          <w:lang w:val="ca-ES" w:bidi="ar-SA"/>
        </w:rPr>
      </w:pPr>
      <w:r w:rsidRPr="004E6C2B">
        <w:rPr>
          <w:lang w:val="ca-ES" w:bidi="ar-SA"/>
        </w:rPr>
        <w:tab/>
      </w:r>
    </w:p>
    <w:p w:rsidR="0007676E" w:rsidRPr="004E6C2B" w:rsidRDefault="00113031" w:rsidP="005B3B91">
      <w:pPr>
        <w:pStyle w:val="EstiloTtulo3LatinaHelveticaLTStdLight11ptoColorper1"/>
        <w:jc w:val="both"/>
        <w:rPr>
          <w:b/>
          <w:lang w:val="ca-ES" w:bidi="ar-SA"/>
        </w:rPr>
      </w:pPr>
      <w:r w:rsidRPr="004E6C2B">
        <w:rPr>
          <w:b/>
          <w:lang w:val="ca-ES" w:bidi="ar-SA"/>
        </w:rPr>
        <w:t>PRESSUPOST</w:t>
      </w:r>
      <w:r w:rsidR="0007676E" w:rsidRPr="004E6C2B">
        <w:rPr>
          <w:b/>
          <w:lang w:val="ca-ES" w:bidi="ar-SA"/>
        </w:rPr>
        <w:t xml:space="preserve"> </w:t>
      </w:r>
    </w:p>
    <w:p w:rsidR="001109FC" w:rsidRPr="004E6C2B" w:rsidRDefault="001109FC" w:rsidP="001109FC">
      <w:pPr>
        <w:pStyle w:val="Default"/>
        <w:jc w:val="both"/>
        <w:rPr>
          <w:rFonts w:ascii="Helvetica LT Std Light" w:hAnsi="Helvetica LT Std Light"/>
          <w:b/>
          <w:sz w:val="20"/>
          <w:szCs w:val="20"/>
        </w:rPr>
      </w:pPr>
    </w:p>
    <w:p w:rsidR="00EB1209" w:rsidRPr="004E6C2B" w:rsidRDefault="00EB1209" w:rsidP="00D376CD">
      <w:pPr>
        <w:pStyle w:val="Default"/>
        <w:ind w:left="720"/>
        <w:jc w:val="both"/>
        <w:rPr>
          <w:rFonts w:ascii="Helvetica LT Std Light" w:hAnsi="Helvetica LT Std Light"/>
          <w:sz w:val="20"/>
          <w:szCs w:val="20"/>
        </w:rPr>
      </w:pPr>
    </w:p>
    <w:p w:rsidR="000363FA" w:rsidRPr="004E6C2B" w:rsidRDefault="000363FA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E7338D" w:rsidRDefault="00E7338D" w:rsidP="00F60080">
      <w:pPr>
        <w:pStyle w:val="EstiloTtulo3LatinaHelveticaLTStdLight11ptoColorper1"/>
        <w:jc w:val="both"/>
        <w:rPr>
          <w:b/>
          <w:lang w:val="ca-ES" w:bidi="ar-SA"/>
        </w:rPr>
      </w:pPr>
    </w:p>
    <w:p w:rsidR="00F60080" w:rsidRPr="004E6C2B" w:rsidRDefault="00D85FA4" w:rsidP="00F60080">
      <w:pPr>
        <w:pStyle w:val="EstiloTtulo3LatinaHelveticaLTStdLight11ptoColorper1"/>
        <w:jc w:val="both"/>
        <w:rPr>
          <w:b/>
          <w:lang w:val="ca-ES" w:bidi="ar-SA"/>
        </w:rPr>
      </w:pPr>
      <w:r>
        <w:rPr>
          <w:noProof/>
          <w:lang w:val="ca-ES" w:eastAsia="ca-ES" w:bidi="ar-SA"/>
        </w:rPr>
        <w:lastRenderedPageBreak/>
        <w:drawing>
          <wp:anchor distT="0" distB="0" distL="114300" distR="114300" simplePos="0" relativeHeight="251667456" behindDoc="0" locked="0" layoutInCell="1" allowOverlap="1" wp14:anchorId="226B9404" wp14:editId="141A1667">
            <wp:simplePos x="0" y="0"/>
            <wp:positionH relativeFrom="column">
              <wp:posOffset>-778722</wp:posOffset>
            </wp:positionH>
            <wp:positionV relativeFrom="paragraph">
              <wp:posOffset>-1397423</wp:posOffset>
            </wp:positionV>
            <wp:extent cx="2027555" cy="556895"/>
            <wp:effectExtent l="0" t="0" r="0" b="0"/>
            <wp:wrapNone/>
            <wp:docPr id="9" name="Imagen 9" descr="logo_home_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home_n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37C">
        <w:rPr>
          <w:noProof/>
          <w:lang w:val="ca-ES" w:eastAsia="ca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A4AA8" wp14:editId="370EECFE">
                <wp:simplePos x="0" y="0"/>
                <wp:positionH relativeFrom="column">
                  <wp:posOffset>-1350645</wp:posOffset>
                </wp:positionH>
                <wp:positionV relativeFrom="paragraph">
                  <wp:posOffset>-1585595</wp:posOffset>
                </wp:positionV>
                <wp:extent cx="9253220" cy="1031444"/>
                <wp:effectExtent l="0" t="0" r="5080" b="0"/>
                <wp:wrapNone/>
                <wp:docPr id="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220" cy="103144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8602"/>
                            </a:gs>
                            <a:gs pos="100000">
                              <a:srgbClr val="F9B3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FA4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color w:val="000000" w:themeColor="text1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D85FA4" w:rsidRPr="005B3B91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Style w:val="Textoennegrita"/>
                                <w:rFonts w:ascii="Helvetica LT Std Light" w:hAnsi="Helvetica LT Std Light"/>
                                <w:color w:val="000000" w:themeColor="text1"/>
                                <w:sz w:val="32"/>
                                <w:szCs w:val="20"/>
                                <w:lang w:val="fr-FR"/>
                              </w:rPr>
                              <w:t>OFERTA DE SERVEIS</w:t>
                            </w:r>
                          </w:p>
                          <w:p w:rsidR="00D85FA4" w:rsidRPr="005B3B91" w:rsidRDefault="00D85FA4" w:rsidP="00D85FA4">
                            <w:pPr>
                              <w:ind w:right="3051"/>
                              <w:jc w:val="right"/>
                              <w:rPr>
                                <w:rStyle w:val="Textoennegrita"/>
                                <w:rFonts w:ascii="Helvetica LT Std Light" w:hAnsi="Helvetica LT Std Light"/>
                                <w:b w:val="0"/>
                                <w:bCs w:val="0"/>
                                <w:sz w:val="18"/>
                                <w:szCs w:val="20"/>
                                <w:lang w:val="fr-FR"/>
                              </w:rPr>
                            </w:pPr>
                            <w:r w:rsidRPr="005B3B91"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 xml:space="preserve">Barcelona, </w:t>
                            </w:r>
                            <w:r>
                              <w:rPr>
                                <w:rStyle w:val="Textoennegrita"/>
                                <w:rFonts w:ascii="Helvetica LT Std Light" w:hAnsi="Helvetica LT Std Light"/>
                                <w:sz w:val="18"/>
                                <w:szCs w:val="20"/>
                                <w:lang w:val="fr-FR"/>
                              </w:rPr>
                              <w:t>XXXX</w:t>
                            </w:r>
                          </w:p>
                          <w:p w:rsidR="00D85FA4" w:rsidRPr="005B3B91" w:rsidRDefault="00D85FA4" w:rsidP="00D85FA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D85FA4" w:rsidRDefault="00D85FA4" w:rsidP="00D85FA4"/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A4AA8" id="_x0000_s1028" style="position:absolute;left:0;text-align:left;margin-left:-106.35pt;margin-top:-124.85pt;width:728.6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" fillcolor="#f78602" stroked="f" strokeweight="2pt">
                <v:fill color2="#f9b300" rotate="t" angle="90" focus="100%" type="gradient"/>
                <v:textbox>
                  <w:txbxContent>
                    <w:p w:rsidR="00D85FA4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color w:val="000000" w:themeColor="text1"/>
                          <w:sz w:val="28"/>
                          <w:szCs w:val="20"/>
                          <w:lang w:val="es-ES"/>
                        </w:rPr>
                      </w:pPr>
                    </w:p>
                    <w:p w:rsidR="00D85FA4" w:rsidRPr="005B3B91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</w:pPr>
                      <w:r>
                        <w:rPr>
                          <w:rStyle w:val="Textoennegrita"/>
                          <w:rFonts w:ascii="Helvetica LT Std Light" w:hAnsi="Helvetica LT Std Light"/>
                          <w:color w:val="000000" w:themeColor="text1"/>
                          <w:sz w:val="32"/>
                          <w:szCs w:val="20"/>
                          <w:lang w:val="fr-FR"/>
                        </w:rPr>
                        <w:t>OFERTA DE SERVEIS</w:t>
                      </w:r>
                    </w:p>
                    <w:p w:rsidR="00D85FA4" w:rsidRPr="005B3B91" w:rsidRDefault="00D85FA4" w:rsidP="00D85FA4">
                      <w:pPr>
                        <w:ind w:right="3051"/>
                        <w:jc w:val="right"/>
                        <w:rPr>
                          <w:rStyle w:val="Textoennegrita"/>
                          <w:rFonts w:ascii="Helvetica LT Std Light" w:hAnsi="Helvetica LT Std Light"/>
                          <w:b w:val="0"/>
                          <w:bCs w:val="0"/>
                          <w:sz w:val="18"/>
                          <w:szCs w:val="20"/>
                          <w:lang w:val="fr-FR"/>
                        </w:rPr>
                      </w:pPr>
                      <w:r w:rsidRPr="005B3B91"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 xml:space="preserve">Barcelona, </w:t>
                      </w:r>
                      <w:r>
                        <w:rPr>
                          <w:rStyle w:val="Textoennegrita"/>
                          <w:rFonts w:ascii="Helvetica LT Std Light" w:hAnsi="Helvetica LT Std Light"/>
                          <w:sz w:val="18"/>
                          <w:szCs w:val="20"/>
                          <w:lang w:val="fr-FR"/>
                        </w:rPr>
                        <w:t>XXXX</w:t>
                      </w:r>
                    </w:p>
                    <w:p w:rsidR="00D85FA4" w:rsidRPr="005B3B91" w:rsidRDefault="00D85FA4" w:rsidP="00D85FA4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D85FA4" w:rsidRDefault="00D85FA4" w:rsidP="00D85FA4"/>
                  </w:txbxContent>
                </v:textbox>
              </v:rect>
            </w:pict>
          </mc:Fallback>
        </mc:AlternateContent>
      </w:r>
      <w:r w:rsidR="00F60080" w:rsidRPr="004E6C2B">
        <w:rPr>
          <w:b/>
          <w:lang w:val="ca-ES" w:bidi="ar-SA"/>
        </w:rPr>
        <w:t>ACCEPTACIÓ</w:t>
      </w:r>
    </w:p>
    <w:p w:rsidR="00F60080" w:rsidRPr="004E6C2B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F60080" w:rsidRPr="004E6C2B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</w:tblGrid>
      <w:tr w:rsidR="00FC2884" w:rsidRPr="004E6C2B" w:rsidTr="00D8757B">
        <w:tc>
          <w:tcPr>
            <w:tcW w:w="4322" w:type="dxa"/>
          </w:tcPr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Pe</w:t>
            </w:r>
            <w:r w:rsidR="00F75E3D"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r part</w:t>
            </w: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 xml:space="preserve"> de l’EMPRESA/INSTITUCIÓ: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XXXXXXX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Data   ___ / ___ / 2020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</w:tc>
      </w:tr>
      <w:tr w:rsidR="00FC2884" w:rsidRPr="004E6C2B" w:rsidTr="00D8757B">
        <w:tc>
          <w:tcPr>
            <w:tcW w:w="4322" w:type="dxa"/>
          </w:tcPr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 xml:space="preserve">Per part del grup de recerca: 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XXXXXX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 w:rsidRPr="004E6C2B">
              <w:rPr>
                <w:rFonts w:ascii="Helvetica LT Std Light" w:hAnsi="Helvetica LT Std Light"/>
                <w:sz w:val="20"/>
                <w:szCs w:val="20"/>
                <w:lang w:val="ca-ES"/>
              </w:rPr>
              <w:t>Data   ___ / ___ / 2020</w:t>
            </w:r>
          </w:p>
          <w:p w:rsidR="00FC2884" w:rsidRPr="004E6C2B" w:rsidRDefault="00FC2884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</w:tc>
      </w:tr>
    </w:tbl>
    <w:p w:rsidR="00F60080" w:rsidRPr="004E6C2B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E7338D" w:rsidRPr="004E6C2B" w:rsidRDefault="00E7338D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4E6C2B" w:rsidRPr="004E6C2B" w:rsidRDefault="004E6C2B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sectPr w:rsidR="004E6C2B" w:rsidRPr="004E6C2B" w:rsidSect="00E7338D">
      <w:headerReference w:type="default" r:id="rId9"/>
      <w:footerReference w:type="default" r:id="rId10"/>
      <w:pgSz w:w="11906" w:h="16838"/>
      <w:pgMar w:top="2524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B3" w:rsidRDefault="002831B3" w:rsidP="00CD600D">
      <w:r>
        <w:separator/>
      </w:r>
    </w:p>
  </w:endnote>
  <w:endnote w:type="continuationSeparator" w:id="0">
    <w:p w:rsidR="002831B3" w:rsidRDefault="002831B3" w:rsidP="00C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LT Std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7C" w:rsidRDefault="0041437C" w:rsidP="00CD25D0">
    <w:pPr>
      <w:pStyle w:val="Piedepgina"/>
      <w:tabs>
        <w:tab w:val="clear" w:pos="4252"/>
        <w:tab w:val="clear" w:pos="8504"/>
        <w:tab w:val="left" w:pos="2565"/>
        <w:tab w:val="left" w:pos="6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B3" w:rsidRDefault="002831B3" w:rsidP="00CD600D">
      <w:r>
        <w:separator/>
      </w:r>
    </w:p>
  </w:footnote>
  <w:footnote w:type="continuationSeparator" w:id="0">
    <w:p w:rsidR="002831B3" w:rsidRDefault="002831B3" w:rsidP="00CD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17" w:rsidRDefault="00433E17" w:rsidP="00CD600D">
    <w:pPr>
      <w:pStyle w:val="Encabezado"/>
      <w:tabs>
        <w:tab w:val="clear" w:pos="8504"/>
        <w:tab w:val="right" w:pos="8789"/>
      </w:tabs>
      <w:ind w:right="-285" w:hanging="42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B75"/>
    <w:multiLevelType w:val="hybridMultilevel"/>
    <w:tmpl w:val="FDC4FF48"/>
    <w:lvl w:ilvl="0" w:tplc="17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2FFD"/>
    <w:multiLevelType w:val="hybridMultilevel"/>
    <w:tmpl w:val="85A47000"/>
    <w:lvl w:ilvl="0" w:tplc="CA0E1E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1044D"/>
    <w:multiLevelType w:val="hybridMultilevel"/>
    <w:tmpl w:val="FE664E00"/>
    <w:lvl w:ilvl="0" w:tplc="2AEE56CA">
      <w:start w:val="2"/>
      <w:numFmt w:val="bullet"/>
      <w:lvlText w:val="-"/>
      <w:lvlJc w:val="left"/>
      <w:pPr>
        <w:ind w:left="825" w:hanging="465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51B"/>
    <w:multiLevelType w:val="hybridMultilevel"/>
    <w:tmpl w:val="18E673C8"/>
    <w:lvl w:ilvl="0" w:tplc="E1784524">
      <w:start w:val="1"/>
      <w:numFmt w:val="upperRoman"/>
      <w:lvlText w:val="FASE %1."/>
      <w:lvlJc w:val="righ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9456EF"/>
    <w:multiLevelType w:val="hybridMultilevel"/>
    <w:tmpl w:val="CD06E610"/>
    <w:lvl w:ilvl="0" w:tplc="E1784524">
      <w:start w:val="1"/>
      <w:numFmt w:val="upperRoman"/>
      <w:lvlText w:val="FASE %1."/>
      <w:lvlJc w:val="right"/>
      <w:pPr>
        <w:ind w:left="106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026076"/>
    <w:multiLevelType w:val="hybridMultilevel"/>
    <w:tmpl w:val="B3902A02"/>
    <w:lvl w:ilvl="0" w:tplc="17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0875"/>
    <w:multiLevelType w:val="hybridMultilevel"/>
    <w:tmpl w:val="5F70E8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B25C9"/>
    <w:multiLevelType w:val="hybridMultilevel"/>
    <w:tmpl w:val="925428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5589"/>
    <w:multiLevelType w:val="hybridMultilevel"/>
    <w:tmpl w:val="7680A6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50FD1"/>
    <w:multiLevelType w:val="hybridMultilevel"/>
    <w:tmpl w:val="2222FD32"/>
    <w:lvl w:ilvl="0" w:tplc="D990E8A8">
      <w:numFmt w:val="bullet"/>
      <w:lvlText w:val="-"/>
      <w:lvlJc w:val="left"/>
      <w:pPr>
        <w:ind w:left="720" w:hanging="360"/>
      </w:pPr>
      <w:rPr>
        <w:rFonts w:ascii="Helvetica LT Std Light" w:eastAsiaTheme="minorEastAsia" w:hAnsi="Helvetica LT Std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27A15"/>
    <w:multiLevelType w:val="hybridMultilevel"/>
    <w:tmpl w:val="764A8D9A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E1E91"/>
    <w:multiLevelType w:val="hybridMultilevel"/>
    <w:tmpl w:val="47F4D6A0"/>
    <w:lvl w:ilvl="0" w:tplc="76B0CED4">
      <w:numFmt w:val="bullet"/>
      <w:lvlText w:val="•"/>
      <w:lvlJc w:val="left"/>
      <w:pPr>
        <w:ind w:left="960" w:hanging="600"/>
      </w:pPr>
      <w:rPr>
        <w:rFonts w:ascii="Helvetica LT Std Light" w:eastAsiaTheme="minorEastAsia" w:hAnsi="Helvetica LT Std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8626A"/>
    <w:multiLevelType w:val="hybridMultilevel"/>
    <w:tmpl w:val="84E4A82C"/>
    <w:lvl w:ilvl="0" w:tplc="E1784524">
      <w:start w:val="1"/>
      <w:numFmt w:val="upperRoman"/>
      <w:lvlText w:val="FASE 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4092B1D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93A18"/>
    <w:multiLevelType w:val="hybridMultilevel"/>
    <w:tmpl w:val="B0183F9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E675E4"/>
    <w:multiLevelType w:val="hybridMultilevel"/>
    <w:tmpl w:val="1FE4CB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5739A"/>
    <w:multiLevelType w:val="hybridMultilevel"/>
    <w:tmpl w:val="5F5EEE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A6B50"/>
    <w:multiLevelType w:val="hybridMultilevel"/>
    <w:tmpl w:val="49AA58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3856"/>
    <w:multiLevelType w:val="hybridMultilevel"/>
    <w:tmpl w:val="E084DE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96E2F"/>
    <w:multiLevelType w:val="hybridMultilevel"/>
    <w:tmpl w:val="B02ABB6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7F4DB4"/>
    <w:multiLevelType w:val="hybridMultilevel"/>
    <w:tmpl w:val="69DCAA14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F4055"/>
    <w:multiLevelType w:val="hybridMultilevel"/>
    <w:tmpl w:val="94A631BA"/>
    <w:lvl w:ilvl="0" w:tplc="E1784524">
      <w:start w:val="1"/>
      <w:numFmt w:val="upperRoman"/>
      <w:lvlText w:val="FASE %1."/>
      <w:lvlJc w:val="righ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004E44"/>
    <w:multiLevelType w:val="hybridMultilevel"/>
    <w:tmpl w:val="A9E2F8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6D974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0534B"/>
    <w:multiLevelType w:val="hybridMultilevel"/>
    <w:tmpl w:val="4AB8C3C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90AE7"/>
    <w:multiLevelType w:val="hybridMultilevel"/>
    <w:tmpl w:val="071296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72DB1"/>
    <w:multiLevelType w:val="hybridMultilevel"/>
    <w:tmpl w:val="31644D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32543"/>
    <w:multiLevelType w:val="hybridMultilevel"/>
    <w:tmpl w:val="93801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71D47"/>
    <w:multiLevelType w:val="hybridMultilevel"/>
    <w:tmpl w:val="DE3C49FE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B6E8A"/>
    <w:multiLevelType w:val="hybridMultilevel"/>
    <w:tmpl w:val="FF144CF0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53970D88"/>
    <w:multiLevelType w:val="hybridMultilevel"/>
    <w:tmpl w:val="74A08A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283960"/>
    <w:multiLevelType w:val="hybridMultilevel"/>
    <w:tmpl w:val="D3643E76"/>
    <w:lvl w:ilvl="0" w:tplc="2AEE56CA">
      <w:start w:val="2"/>
      <w:numFmt w:val="bullet"/>
      <w:lvlText w:val="-"/>
      <w:lvlJc w:val="left"/>
      <w:pPr>
        <w:ind w:left="1185" w:hanging="465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6740E0"/>
    <w:multiLevelType w:val="hybridMultilevel"/>
    <w:tmpl w:val="3312C33C"/>
    <w:lvl w:ilvl="0" w:tplc="CF46594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30C04"/>
    <w:multiLevelType w:val="hybridMultilevel"/>
    <w:tmpl w:val="5148AE0A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F651E"/>
    <w:multiLevelType w:val="hybridMultilevel"/>
    <w:tmpl w:val="9D1CE214"/>
    <w:lvl w:ilvl="0" w:tplc="CA0E1E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B17437"/>
    <w:multiLevelType w:val="hybridMultilevel"/>
    <w:tmpl w:val="7C205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A00C3"/>
    <w:multiLevelType w:val="hybridMultilevel"/>
    <w:tmpl w:val="B672B5F8"/>
    <w:lvl w:ilvl="0" w:tplc="CA0E1E4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DE411F"/>
    <w:multiLevelType w:val="hybridMultilevel"/>
    <w:tmpl w:val="2DF6A0C2"/>
    <w:lvl w:ilvl="0" w:tplc="AAEA7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C5549"/>
    <w:multiLevelType w:val="hybridMultilevel"/>
    <w:tmpl w:val="4F806C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A66D3"/>
    <w:multiLevelType w:val="hybridMultilevel"/>
    <w:tmpl w:val="508ED6A2"/>
    <w:lvl w:ilvl="0" w:tplc="04030005">
      <w:start w:val="1"/>
      <w:numFmt w:val="bullet"/>
      <w:lvlText w:val=""/>
      <w:lvlJc w:val="left"/>
      <w:pPr>
        <w:ind w:left="960" w:hanging="60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1FFB"/>
    <w:multiLevelType w:val="hybridMultilevel"/>
    <w:tmpl w:val="2440F0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5FA4"/>
    <w:multiLevelType w:val="hybridMultilevel"/>
    <w:tmpl w:val="A5B8165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003AEB"/>
    <w:multiLevelType w:val="hybridMultilevel"/>
    <w:tmpl w:val="F280E3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BE6D6B"/>
    <w:multiLevelType w:val="hybridMultilevel"/>
    <w:tmpl w:val="0108D216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40"/>
  </w:num>
  <w:num w:numId="7">
    <w:abstractNumId w:val="2"/>
  </w:num>
  <w:num w:numId="8">
    <w:abstractNumId w:val="29"/>
  </w:num>
  <w:num w:numId="9">
    <w:abstractNumId w:val="28"/>
  </w:num>
  <w:num w:numId="10">
    <w:abstractNumId w:val="21"/>
  </w:num>
  <w:num w:numId="11">
    <w:abstractNumId w:val="27"/>
  </w:num>
  <w:num w:numId="12">
    <w:abstractNumId w:val="23"/>
  </w:num>
  <w:num w:numId="13">
    <w:abstractNumId w:val="22"/>
  </w:num>
  <w:num w:numId="14">
    <w:abstractNumId w:val="33"/>
  </w:num>
  <w:num w:numId="15">
    <w:abstractNumId w:val="34"/>
  </w:num>
  <w:num w:numId="16">
    <w:abstractNumId w:val="36"/>
  </w:num>
  <w:num w:numId="17">
    <w:abstractNumId w:val="18"/>
  </w:num>
  <w:num w:numId="18">
    <w:abstractNumId w:val="17"/>
  </w:num>
  <w:num w:numId="19">
    <w:abstractNumId w:val="1"/>
  </w:num>
  <w:num w:numId="20">
    <w:abstractNumId w:val="31"/>
  </w:num>
  <w:num w:numId="21">
    <w:abstractNumId w:val="19"/>
  </w:num>
  <w:num w:numId="22">
    <w:abstractNumId w:val="12"/>
  </w:num>
  <w:num w:numId="23">
    <w:abstractNumId w:val="30"/>
  </w:num>
  <w:num w:numId="24">
    <w:abstractNumId w:val="3"/>
  </w:num>
  <w:num w:numId="25">
    <w:abstractNumId w:val="39"/>
  </w:num>
  <w:num w:numId="26">
    <w:abstractNumId w:val="24"/>
  </w:num>
  <w:num w:numId="27">
    <w:abstractNumId w:val="4"/>
  </w:num>
  <w:num w:numId="28">
    <w:abstractNumId w:val="20"/>
  </w:num>
  <w:num w:numId="29">
    <w:abstractNumId w:val="41"/>
  </w:num>
  <w:num w:numId="30">
    <w:abstractNumId w:val="32"/>
  </w:num>
  <w:num w:numId="31">
    <w:abstractNumId w:val="14"/>
  </w:num>
  <w:num w:numId="32">
    <w:abstractNumId w:val="38"/>
  </w:num>
  <w:num w:numId="33">
    <w:abstractNumId w:val="16"/>
  </w:num>
  <w:num w:numId="34">
    <w:abstractNumId w:val="7"/>
  </w:num>
  <w:num w:numId="35">
    <w:abstractNumId w:val="26"/>
  </w:num>
  <w:num w:numId="36">
    <w:abstractNumId w:val="11"/>
  </w:num>
  <w:num w:numId="37">
    <w:abstractNumId w:val="37"/>
  </w:num>
  <w:num w:numId="38">
    <w:abstractNumId w:val="10"/>
  </w:num>
  <w:num w:numId="39">
    <w:abstractNumId w:val="35"/>
  </w:num>
  <w:num w:numId="40">
    <w:abstractNumId w:val="25"/>
  </w:num>
  <w:num w:numId="41">
    <w:abstractNumId w:val="1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17"/>
    <w:rsid w:val="000024FC"/>
    <w:rsid w:val="000050BA"/>
    <w:rsid w:val="000066FB"/>
    <w:rsid w:val="00012E42"/>
    <w:rsid w:val="00012EBF"/>
    <w:rsid w:val="0001527F"/>
    <w:rsid w:val="0002715E"/>
    <w:rsid w:val="00030005"/>
    <w:rsid w:val="00033DC3"/>
    <w:rsid w:val="00035180"/>
    <w:rsid w:val="000363FA"/>
    <w:rsid w:val="00044366"/>
    <w:rsid w:val="0005380C"/>
    <w:rsid w:val="000557D8"/>
    <w:rsid w:val="000744F4"/>
    <w:rsid w:val="0007676E"/>
    <w:rsid w:val="00082F4A"/>
    <w:rsid w:val="00086C8B"/>
    <w:rsid w:val="0008723C"/>
    <w:rsid w:val="00094481"/>
    <w:rsid w:val="000A5A64"/>
    <w:rsid w:val="000B168F"/>
    <w:rsid w:val="000B173E"/>
    <w:rsid w:val="000B5F62"/>
    <w:rsid w:val="000C4106"/>
    <w:rsid w:val="000D1381"/>
    <w:rsid w:val="000D5407"/>
    <w:rsid w:val="000D7767"/>
    <w:rsid w:val="000E6722"/>
    <w:rsid w:val="000E735E"/>
    <w:rsid w:val="000F1B48"/>
    <w:rsid w:val="001019DC"/>
    <w:rsid w:val="0010521F"/>
    <w:rsid w:val="00107485"/>
    <w:rsid w:val="001109FC"/>
    <w:rsid w:val="00113031"/>
    <w:rsid w:val="00114260"/>
    <w:rsid w:val="001163DD"/>
    <w:rsid w:val="001170E6"/>
    <w:rsid w:val="00117D8C"/>
    <w:rsid w:val="00123CD9"/>
    <w:rsid w:val="0013059D"/>
    <w:rsid w:val="00132B74"/>
    <w:rsid w:val="00134A14"/>
    <w:rsid w:val="00134A26"/>
    <w:rsid w:val="00134C3C"/>
    <w:rsid w:val="001368C8"/>
    <w:rsid w:val="00147F85"/>
    <w:rsid w:val="00172F50"/>
    <w:rsid w:val="00177AC9"/>
    <w:rsid w:val="00192971"/>
    <w:rsid w:val="00196D6C"/>
    <w:rsid w:val="001B1ABB"/>
    <w:rsid w:val="001B61B3"/>
    <w:rsid w:val="001C32B3"/>
    <w:rsid w:val="001C3E4D"/>
    <w:rsid w:val="001D2691"/>
    <w:rsid w:val="001D71DD"/>
    <w:rsid w:val="001E6158"/>
    <w:rsid w:val="001E74DD"/>
    <w:rsid w:val="00201201"/>
    <w:rsid w:val="00201A7B"/>
    <w:rsid w:val="00202F30"/>
    <w:rsid w:val="002050E8"/>
    <w:rsid w:val="00214AE1"/>
    <w:rsid w:val="00232DC3"/>
    <w:rsid w:val="002343C7"/>
    <w:rsid w:val="00235C87"/>
    <w:rsid w:val="00245A66"/>
    <w:rsid w:val="002508F0"/>
    <w:rsid w:val="00257AE9"/>
    <w:rsid w:val="00271ECA"/>
    <w:rsid w:val="00276CA3"/>
    <w:rsid w:val="0028053F"/>
    <w:rsid w:val="002831B3"/>
    <w:rsid w:val="002905BC"/>
    <w:rsid w:val="00297AD1"/>
    <w:rsid w:val="002A1606"/>
    <w:rsid w:val="002B1ACA"/>
    <w:rsid w:val="002B3D06"/>
    <w:rsid w:val="002B6BC0"/>
    <w:rsid w:val="002B7C6B"/>
    <w:rsid w:val="002C52EE"/>
    <w:rsid w:val="002D4173"/>
    <w:rsid w:val="002D7400"/>
    <w:rsid w:val="002E25F6"/>
    <w:rsid w:val="002F46F8"/>
    <w:rsid w:val="0030281C"/>
    <w:rsid w:val="00306EF0"/>
    <w:rsid w:val="00311010"/>
    <w:rsid w:val="003118FB"/>
    <w:rsid w:val="00327706"/>
    <w:rsid w:val="0036296A"/>
    <w:rsid w:val="003641A9"/>
    <w:rsid w:val="003747D7"/>
    <w:rsid w:val="0039199E"/>
    <w:rsid w:val="00391CA3"/>
    <w:rsid w:val="0039293B"/>
    <w:rsid w:val="003A0BD4"/>
    <w:rsid w:val="003A10A3"/>
    <w:rsid w:val="003A1100"/>
    <w:rsid w:val="003B1764"/>
    <w:rsid w:val="003B1FBB"/>
    <w:rsid w:val="003C7833"/>
    <w:rsid w:val="003D1103"/>
    <w:rsid w:val="003D1D19"/>
    <w:rsid w:val="003D4AF4"/>
    <w:rsid w:val="003D688C"/>
    <w:rsid w:val="003E1C80"/>
    <w:rsid w:val="003E2A3A"/>
    <w:rsid w:val="003E4CC9"/>
    <w:rsid w:val="003E4F60"/>
    <w:rsid w:val="003E75D8"/>
    <w:rsid w:val="003F340D"/>
    <w:rsid w:val="003F5582"/>
    <w:rsid w:val="0040732A"/>
    <w:rsid w:val="004127D3"/>
    <w:rsid w:val="00412ACF"/>
    <w:rsid w:val="0041437C"/>
    <w:rsid w:val="00422004"/>
    <w:rsid w:val="004232FE"/>
    <w:rsid w:val="00425045"/>
    <w:rsid w:val="00427E5D"/>
    <w:rsid w:val="00431785"/>
    <w:rsid w:val="00433E17"/>
    <w:rsid w:val="00441C2B"/>
    <w:rsid w:val="00445B65"/>
    <w:rsid w:val="00453E9C"/>
    <w:rsid w:val="0045749B"/>
    <w:rsid w:val="004944BD"/>
    <w:rsid w:val="004A14F1"/>
    <w:rsid w:val="004B34BC"/>
    <w:rsid w:val="004B3A80"/>
    <w:rsid w:val="004C3B43"/>
    <w:rsid w:val="004C7ACE"/>
    <w:rsid w:val="004D5CCA"/>
    <w:rsid w:val="004D6C80"/>
    <w:rsid w:val="004E6A00"/>
    <w:rsid w:val="004E6C2B"/>
    <w:rsid w:val="004F0544"/>
    <w:rsid w:val="00506880"/>
    <w:rsid w:val="00507993"/>
    <w:rsid w:val="0053698F"/>
    <w:rsid w:val="00540B4C"/>
    <w:rsid w:val="00542DBC"/>
    <w:rsid w:val="005475D9"/>
    <w:rsid w:val="00551313"/>
    <w:rsid w:val="00551E27"/>
    <w:rsid w:val="00554DCE"/>
    <w:rsid w:val="00557303"/>
    <w:rsid w:val="00561130"/>
    <w:rsid w:val="005629A4"/>
    <w:rsid w:val="00584583"/>
    <w:rsid w:val="00591C88"/>
    <w:rsid w:val="0059386F"/>
    <w:rsid w:val="00597DCD"/>
    <w:rsid w:val="00597EF4"/>
    <w:rsid w:val="005A01EE"/>
    <w:rsid w:val="005A1A25"/>
    <w:rsid w:val="005A1C64"/>
    <w:rsid w:val="005A215F"/>
    <w:rsid w:val="005B38E7"/>
    <w:rsid w:val="005B3B91"/>
    <w:rsid w:val="005C034B"/>
    <w:rsid w:val="005C0710"/>
    <w:rsid w:val="005C0819"/>
    <w:rsid w:val="005D27A1"/>
    <w:rsid w:val="005D31D3"/>
    <w:rsid w:val="005E1E35"/>
    <w:rsid w:val="005E4117"/>
    <w:rsid w:val="006077E4"/>
    <w:rsid w:val="006079D6"/>
    <w:rsid w:val="00611249"/>
    <w:rsid w:val="00613884"/>
    <w:rsid w:val="00616CE1"/>
    <w:rsid w:val="00617E44"/>
    <w:rsid w:val="00621F49"/>
    <w:rsid w:val="006360DA"/>
    <w:rsid w:val="0064293F"/>
    <w:rsid w:val="00646F49"/>
    <w:rsid w:val="006477F3"/>
    <w:rsid w:val="006548A9"/>
    <w:rsid w:val="006553EE"/>
    <w:rsid w:val="00657B38"/>
    <w:rsid w:val="00675CE0"/>
    <w:rsid w:val="00682C77"/>
    <w:rsid w:val="006908CD"/>
    <w:rsid w:val="0069552A"/>
    <w:rsid w:val="006A0747"/>
    <w:rsid w:val="006B163E"/>
    <w:rsid w:val="006B7510"/>
    <w:rsid w:val="006C064A"/>
    <w:rsid w:val="006C75AA"/>
    <w:rsid w:val="006F2403"/>
    <w:rsid w:val="00703D8F"/>
    <w:rsid w:val="00710E37"/>
    <w:rsid w:val="0071282B"/>
    <w:rsid w:val="0071576D"/>
    <w:rsid w:val="00722E29"/>
    <w:rsid w:val="00732CA4"/>
    <w:rsid w:val="0073328A"/>
    <w:rsid w:val="00737515"/>
    <w:rsid w:val="007514FC"/>
    <w:rsid w:val="007601AF"/>
    <w:rsid w:val="0076605D"/>
    <w:rsid w:val="00775E42"/>
    <w:rsid w:val="00777A03"/>
    <w:rsid w:val="007807F6"/>
    <w:rsid w:val="007829A5"/>
    <w:rsid w:val="00786B38"/>
    <w:rsid w:val="0079010E"/>
    <w:rsid w:val="007A22CB"/>
    <w:rsid w:val="007A27DD"/>
    <w:rsid w:val="007D5AE2"/>
    <w:rsid w:val="007E0627"/>
    <w:rsid w:val="007E101D"/>
    <w:rsid w:val="007F1852"/>
    <w:rsid w:val="007F3AAB"/>
    <w:rsid w:val="007F6D58"/>
    <w:rsid w:val="0081153F"/>
    <w:rsid w:val="008166FB"/>
    <w:rsid w:val="00821254"/>
    <w:rsid w:val="00823573"/>
    <w:rsid w:val="00831A77"/>
    <w:rsid w:val="00835D47"/>
    <w:rsid w:val="008412D0"/>
    <w:rsid w:val="00841B3C"/>
    <w:rsid w:val="00852238"/>
    <w:rsid w:val="00852A72"/>
    <w:rsid w:val="008542D1"/>
    <w:rsid w:val="00855C96"/>
    <w:rsid w:val="008640BC"/>
    <w:rsid w:val="0086627F"/>
    <w:rsid w:val="00870198"/>
    <w:rsid w:val="00871BC0"/>
    <w:rsid w:val="00872B6A"/>
    <w:rsid w:val="00874139"/>
    <w:rsid w:val="008742C9"/>
    <w:rsid w:val="00877582"/>
    <w:rsid w:val="00886161"/>
    <w:rsid w:val="008A16F8"/>
    <w:rsid w:val="008A4923"/>
    <w:rsid w:val="008A4F1D"/>
    <w:rsid w:val="008B19AC"/>
    <w:rsid w:val="008B59FB"/>
    <w:rsid w:val="008C2B76"/>
    <w:rsid w:val="008C585A"/>
    <w:rsid w:val="008D428A"/>
    <w:rsid w:val="008D65B7"/>
    <w:rsid w:val="008E4362"/>
    <w:rsid w:val="008E517E"/>
    <w:rsid w:val="008E531B"/>
    <w:rsid w:val="00903101"/>
    <w:rsid w:val="00905C63"/>
    <w:rsid w:val="00911ED4"/>
    <w:rsid w:val="009126E3"/>
    <w:rsid w:val="00916B4B"/>
    <w:rsid w:val="00930EC9"/>
    <w:rsid w:val="00934C7E"/>
    <w:rsid w:val="009471CE"/>
    <w:rsid w:val="00954373"/>
    <w:rsid w:val="009631AC"/>
    <w:rsid w:val="00983E61"/>
    <w:rsid w:val="00992A95"/>
    <w:rsid w:val="009938F4"/>
    <w:rsid w:val="009B21CD"/>
    <w:rsid w:val="009B3D32"/>
    <w:rsid w:val="009E5442"/>
    <w:rsid w:val="00A00AE0"/>
    <w:rsid w:val="00A033B3"/>
    <w:rsid w:val="00A04FD8"/>
    <w:rsid w:val="00A06FBB"/>
    <w:rsid w:val="00A07854"/>
    <w:rsid w:val="00A32AB6"/>
    <w:rsid w:val="00A425BA"/>
    <w:rsid w:val="00A4543D"/>
    <w:rsid w:val="00A46213"/>
    <w:rsid w:val="00A462A6"/>
    <w:rsid w:val="00A4771A"/>
    <w:rsid w:val="00A64C27"/>
    <w:rsid w:val="00A71156"/>
    <w:rsid w:val="00A77B91"/>
    <w:rsid w:val="00A95064"/>
    <w:rsid w:val="00A96963"/>
    <w:rsid w:val="00AA084E"/>
    <w:rsid w:val="00AA1618"/>
    <w:rsid w:val="00AB1AFC"/>
    <w:rsid w:val="00AB244B"/>
    <w:rsid w:val="00AD565C"/>
    <w:rsid w:val="00AD7EDE"/>
    <w:rsid w:val="00AF70A5"/>
    <w:rsid w:val="00B02F7B"/>
    <w:rsid w:val="00B15D4B"/>
    <w:rsid w:val="00B21051"/>
    <w:rsid w:val="00B24691"/>
    <w:rsid w:val="00B3184D"/>
    <w:rsid w:val="00B319C1"/>
    <w:rsid w:val="00B33774"/>
    <w:rsid w:val="00B338A9"/>
    <w:rsid w:val="00B34179"/>
    <w:rsid w:val="00B358C4"/>
    <w:rsid w:val="00B43FE6"/>
    <w:rsid w:val="00B45757"/>
    <w:rsid w:val="00B50D5E"/>
    <w:rsid w:val="00B546BD"/>
    <w:rsid w:val="00B60D59"/>
    <w:rsid w:val="00B62C0F"/>
    <w:rsid w:val="00B6410E"/>
    <w:rsid w:val="00B6598D"/>
    <w:rsid w:val="00B71C31"/>
    <w:rsid w:val="00B753FB"/>
    <w:rsid w:val="00B758B9"/>
    <w:rsid w:val="00B77694"/>
    <w:rsid w:val="00B90163"/>
    <w:rsid w:val="00B946C7"/>
    <w:rsid w:val="00BB678D"/>
    <w:rsid w:val="00BF109F"/>
    <w:rsid w:val="00BF4189"/>
    <w:rsid w:val="00C15E45"/>
    <w:rsid w:val="00C327D1"/>
    <w:rsid w:val="00C37DEE"/>
    <w:rsid w:val="00C46E64"/>
    <w:rsid w:val="00C61240"/>
    <w:rsid w:val="00C66F37"/>
    <w:rsid w:val="00C71954"/>
    <w:rsid w:val="00C72D45"/>
    <w:rsid w:val="00C739BD"/>
    <w:rsid w:val="00C86561"/>
    <w:rsid w:val="00C87026"/>
    <w:rsid w:val="00CA29A0"/>
    <w:rsid w:val="00CA570B"/>
    <w:rsid w:val="00CD25D0"/>
    <w:rsid w:val="00CD415B"/>
    <w:rsid w:val="00CD600D"/>
    <w:rsid w:val="00CD7C79"/>
    <w:rsid w:val="00CF59F4"/>
    <w:rsid w:val="00D040E4"/>
    <w:rsid w:val="00D04104"/>
    <w:rsid w:val="00D066FD"/>
    <w:rsid w:val="00D06C81"/>
    <w:rsid w:val="00D22D88"/>
    <w:rsid w:val="00D2422A"/>
    <w:rsid w:val="00D26A96"/>
    <w:rsid w:val="00D34DF5"/>
    <w:rsid w:val="00D376CD"/>
    <w:rsid w:val="00D50704"/>
    <w:rsid w:val="00D52C40"/>
    <w:rsid w:val="00D562DD"/>
    <w:rsid w:val="00D5757F"/>
    <w:rsid w:val="00D75DE8"/>
    <w:rsid w:val="00D779DE"/>
    <w:rsid w:val="00D81D98"/>
    <w:rsid w:val="00D85FA4"/>
    <w:rsid w:val="00D87A9D"/>
    <w:rsid w:val="00D918D6"/>
    <w:rsid w:val="00D94A2E"/>
    <w:rsid w:val="00DA688D"/>
    <w:rsid w:val="00DB0B2D"/>
    <w:rsid w:val="00DB0D0B"/>
    <w:rsid w:val="00DB189E"/>
    <w:rsid w:val="00DD141F"/>
    <w:rsid w:val="00DE2DF7"/>
    <w:rsid w:val="00DF5DCE"/>
    <w:rsid w:val="00DF735E"/>
    <w:rsid w:val="00E04AA6"/>
    <w:rsid w:val="00E1304B"/>
    <w:rsid w:val="00E15089"/>
    <w:rsid w:val="00E475C6"/>
    <w:rsid w:val="00E50BB3"/>
    <w:rsid w:val="00E52DA7"/>
    <w:rsid w:val="00E5532B"/>
    <w:rsid w:val="00E56433"/>
    <w:rsid w:val="00E6028E"/>
    <w:rsid w:val="00E62BAD"/>
    <w:rsid w:val="00E655A7"/>
    <w:rsid w:val="00E715D5"/>
    <w:rsid w:val="00E7338D"/>
    <w:rsid w:val="00E82CAA"/>
    <w:rsid w:val="00E87772"/>
    <w:rsid w:val="00E90E19"/>
    <w:rsid w:val="00E948B6"/>
    <w:rsid w:val="00EA0E90"/>
    <w:rsid w:val="00EA6F37"/>
    <w:rsid w:val="00EB0693"/>
    <w:rsid w:val="00EB095A"/>
    <w:rsid w:val="00EB1209"/>
    <w:rsid w:val="00EB286E"/>
    <w:rsid w:val="00EB5B71"/>
    <w:rsid w:val="00EB5FBB"/>
    <w:rsid w:val="00EB656D"/>
    <w:rsid w:val="00EC79C1"/>
    <w:rsid w:val="00ED066F"/>
    <w:rsid w:val="00ED5138"/>
    <w:rsid w:val="00EE7B74"/>
    <w:rsid w:val="00EF2A18"/>
    <w:rsid w:val="00EF3517"/>
    <w:rsid w:val="00F02FF9"/>
    <w:rsid w:val="00F03658"/>
    <w:rsid w:val="00F05A42"/>
    <w:rsid w:val="00F130CE"/>
    <w:rsid w:val="00F226F1"/>
    <w:rsid w:val="00F5306A"/>
    <w:rsid w:val="00F53893"/>
    <w:rsid w:val="00F577B1"/>
    <w:rsid w:val="00F60080"/>
    <w:rsid w:val="00F725AC"/>
    <w:rsid w:val="00F752EF"/>
    <w:rsid w:val="00F75E3D"/>
    <w:rsid w:val="00F76406"/>
    <w:rsid w:val="00F76B23"/>
    <w:rsid w:val="00F821FE"/>
    <w:rsid w:val="00F92072"/>
    <w:rsid w:val="00F94B33"/>
    <w:rsid w:val="00FA1A10"/>
    <w:rsid w:val="00FA4BC8"/>
    <w:rsid w:val="00FA703B"/>
    <w:rsid w:val="00FB02E2"/>
    <w:rsid w:val="00FB28D6"/>
    <w:rsid w:val="00FC2884"/>
    <w:rsid w:val="00FD5C12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4E360"/>
  <w15:docId w15:val="{9977333E-D563-4D4A-86C4-37017315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F4A"/>
  </w:style>
  <w:style w:type="paragraph" w:styleId="Ttulo1">
    <w:name w:val="heading 1"/>
    <w:basedOn w:val="Normal"/>
    <w:next w:val="Normal"/>
    <w:link w:val="Ttulo1Car"/>
    <w:uiPriority w:val="9"/>
    <w:qFormat/>
    <w:rsid w:val="00CD60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0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CD60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0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0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0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0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0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0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55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5C96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60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D60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CD60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Cita">
    <w:name w:val="Quote"/>
    <w:basedOn w:val="Normal"/>
    <w:next w:val="Normal"/>
    <w:link w:val="CitaCar"/>
    <w:uiPriority w:val="29"/>
    <w:qFormat/>
    <w:rsid w:val="00CD60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CD60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CD600D"/>
    <w:rPr>
      <w:b/>
      <w:bCs/>
      <w:i/>
      <w:iCs/>
      <w:color w:val="4F81BD" w:themeColor="accent1"/>
      <w:sz w:val="22"/>
      <w:szCs w:val="22"/>
    </w:rPr>
  </w:style>
  <w:style w:type="character" w:styleId="nfasissutil">
    <w:name w:val="Subtle Emphasis"/>
    <w:uiPriority w:val="19"/>
    <w:qFormat/>
    <w:rsid w:val="00CD600D"/>
    <w:rPr>
      <w:i/>
      <w:iCs/>
      <w:color w:val="5A5A5A" w:themeColor="text1" w:themeTint="A5"/>
    </w:rPr>
  </w:style>
  <w:style w:type="table" w:styleId="Tablaconcuadrcula">
    <w:name w:val="Table Grid"/>
    <w:basedOn w:val="Tablanormal"/>
    <w:rsid w:val="0012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123C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CD60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0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0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0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0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0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0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0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600D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0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D600D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600D"/>
    <w:rPr>
      <w:b/>
      <w:bCs/>
      <w:spacing w:val="0"/>
    </w:rPr>
  </w:style>
  <w:style w:type="character" w:styleId="nfasis">
    <w:name w:val="Emphasis"/>
    <w:uiPriority w:val="20"/>
    <w:qFormat/>
    <w:rsid w:val="00CD600D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CD600D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D600D"/>
  </w:style>
  <w:style w:type="paragraph" w:styleId="Prrafodelista">
    <w:name w:val="List Paragraph"/>
    <w:basedOn w:val="Normal"/>
    <w:uiPriority w:val="34"/>
    <w:qFormat/>
    <w:rsid w:val="00CD600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0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0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Referenciasutil">
    <w:name w:val="Subtle Reference"/>
    <w:uiPriority w:val="31"/>
    <w:qFormat/>
    <w:rsid w:val="00CD600D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CD600D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CD60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600D"/>
    <w:pPr>
      <w:outlineLvl w:val="9"/>
    </w:pPr>
  </w:style>
  <w:style w:type="table" w:styleId="Listaclara">
    <w:name w:val="Light List"/>
    <w:basedOn w:val="Tablanormal"/>
    <w:uiPriority w:val="61"/>
    <w:rsid w:val="00CD60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CD600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rsid w:val="00CD6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600D"/>
  </w:style>
  <w:style w:type="paragraph" w:styleId="Piedepgina">
    <w:name w:val="footer"/>
    <w:basedOn w:val="Normal"/>
    <w:link w:val="PiedepginaCar"/>
    <w:rsid w:val="00CD6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600D"/>
  </w:style>
  <w:style w:type="table" w:customStyle="1" w:styleId="Calendario4">
    <w:name w:val="Calendario 4"/>
    <w:basedOn w:val="Tablanormal"/>
    <w:uiPriority w:val="99"/>
    <w:qFormat/>
    <w:rsid w:val="00597EF4"/>
    <w:pPr>
      <w:snapToGrid w:val="0"/>
      <w:ind w:firstLine="0"/>
    </w:pPr>
    <w:rPr>
      <w:b/>
      <w:color w:val="FFFFFF" w:themeColor="background1"/>
      <w:sz w:val="16"/>
      <w:lang w:val="ca-ES" w:eastAsia="ca-ES" w:bidi="ar-SA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io2">
    <w:name w:val="Calendario 2"/>
    <w:basedOn w:val="Tablanormal"/>
    <w:uiPriority w:val="99"/>
    <w:qFormat/>
    <w:rsid w:val="00597EF4"/>
    <w:pPr>
      <w:ind w:firstLine="0"/>
      <w:jc w:val="center"/>
    </w:pPr>
    <w:rPr>
      <w:sz w:val="28"/>
      <w:lang w:val="ca-ES" w:eastAsia="ca-E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597EF4"/>
    <w:pPr>
      <w:ind w:firstLine="0"/>
    </w:pPr>
    <w:rPr>
      <w:lang w:val="ca-ES" w:eastAsia="ca-ES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lsica1">
    <w:name w:val="Table Classic 1"/>
    <w:basedOn w:val="Tablanormal"/>
    <w:rsid w:val="00F130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553EE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ca-ES" w:bidi="ar-SA"/>
    </w:rPr>
  </w:style>
  <w:style w:type="character" w:styleId="Hipervnculo">
    <w:name w:val="Hyperlink"/>
    <w:basedOn w:val="Fuentedeprrafopredeter"/>
    <w:rsid w:val="003B1F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A64C27"/>
    <w:rPr>
      <w:color w:val="800080" w:themeColor="followedHyperlink"/>
      <w:u w:val="single"/>
    </w:rPr>
  </w:style>
  <w:style w:type="paragraph" w:customStyle="1" w:styleId="tit3">
    <w:name w:val="· tit 3"/>
    <w:basedOn w:val="Normal"/>
    <w:rsid w:val="002C52EE"/>
    <w:pPr>
      <w:spacing w:before="120" w:after="120"/>
      <w:ind w:left="284" w:hanging="284"/>
      <w:jc w:val="both"/>
    </w:pPr>
    <w:rPr>
      <w:rFonts w:ascii="Times New Roman" w:eastAsiaTheme="minorHAnsi" w:hAnsi="Times New Roman" w:cs="Times New Roman"/>
      <w:b/>
      <w:bCs/>
      <w:smallCaps/>
      <w:u w:val="single"/>
      <w:lang w:val="ca-ES" w:eastAsia="ca-ES" w:bidi="ar-SA"/>
    </w:rPr>
  </w:style>
  <w:style w:type="paragraph" w:styleId="NormalWeb">
    <w:name w:val="Normal (Web)"/>
    <w:basedOn w:val="Normal"/>
    <w:uiPriority w:val="99"/>
    <w:unhideWhenUsed/>
    <w:rsid w:val="002C52EE"/>
    <w:pPr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val="ca-ES" w:eastAsia="ca-ES" w:bidi="ar-SA"/>
    </w:rPr>
  </w:style>
  <w:style w:type="character" w:customStyle="1" w:styleId="PROT-2Car">
    <w:name w:val="· PROT-2 Car"/>
    <w:basedOn w:val="Fuentedeprrafopredeter"/>
    <w:link w:val="PROT-2"/>
    <w:locked/>
    <w:rsid w:val="002C52EE"/>
  </w:style>
  <w:style w:type="paragraph" w:customStyle="1" w:styleId="PROT-2">
    <w:name w:val="· PROT-2"/>
    <w:basedOn w:val="Normal"/>
    <w:link w:val="PROT-2Car"/>
    <w:rsid w:val="002C52EE"/>
    <w:pPr>
      <w:ind w:left="369" w:right="79" w:hanging="142"/>
    </w:pPr>
  </w:style>
  <w:style w:type="table" w:styleId="Listaclara-nfasis5">
    <w:name w:val="Light List Accent 5"/>
    <w:basedOn w:val="Tablanormal"/>
    <w:uiPriority w:val="61"/>
    <w:rsid w:val="00551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rsid w:val="001163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63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16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6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63DD"/>
    <w:rPr>
      <w:b/>
      <w:bCs/>
      <w:sz w:val="20"/>
      <w:szCs w:val="20"/>
    </w:rPr>
  </w:style>
  <w:style w:type="paragraph" w:customStyle="1" w:styleId="EstiloTtulo3LatinaHelveticaLTStdLight11ptoColorper">
    <w:name w:val="Estilo Título 3 + (Latina) Helvetica LT Std Light 11 pto Color per..."/>
    <w:basedOn w:val="Ttulo3"/>
    <w:rsid w:val="00082F4A"/>
    <w:pPr>
      <w:pBdr>
        <w:bottom w:val="single" w:sz="4" w:space="1" w:color="95B3D7"/>
      </w:pBdr>
      <w:jc w:val="both"/>
    </w:pPr>
    <w:rPr>
      <w:rFonts w:ascii="Helvetica LT Std Light" w:eastAsia="Times New Roman" w:hAnsi="Helvetica LT Std Light" w:cs="Times New Roman"/>
      <w:color w:val="595959" w:themeColor="text1" w:themeTint="A6"/>
      <w:sz w:val="22"/>
      <w:szCs w:val="20"/>
    </w:rPr>
  </w:style>
  <w:style w:type="paragraph" w:customStyle="1" w:styleId="EstiloTtulo3LatinaHelveticaLTStdLight11ptoColorper1">
    <w:name w:val="Estilo Título 3 + (Latina) Helvetica LT Std Light 11 pto Color per...1"/>
    <w:basedOn w:val="Ttulo3"/>
    <w:qFormat/>
    <w:rsid w:val="00082F4A"/>
    <w:pPr>
      <w:pBdr>
        <w:bottom w:val="single" w:sz="4" w:space="1" w:color="95B3D7"/>
      </w:pBdr>
    </w:pPr>
    <w:rPr>
      <w:rFonts w:ascii="Helvetica LT Std Light" w:eastAsia="Times New Roman" w:hAnsi="Helvetica LT Std Light" w:cs="Times New Roman"/>
      <w:color w:val="404040" w:themeColor="text1" w:themeTint="BF"/>
      <w:sz w:val="22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0024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4F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02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D660-6310-0742-ACBB-1C3F87E0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TASQUES A REALITZAR EN EL MARC DEL COVENI ENTRE SERVEI CATALÀ DE TRÀNSIT I UNIVERSITAT DE BARCELONA (Departament de Didàctica de les Ciències Experimentals i la Matemàtica: Paloma Garcia i F</vt:lpstr>
      <vt:lpstr>TASQUES A REALITZAR EN EL MARC DEL COVENI ENTRE SERVEI CATALÀ DE TRÀNSIT I UNIVERSITAT DE BARCELONA (Departament de Didàctica de les Ciències Experimentals i la Matemàtica: Paloma Garcia i F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TASQUES A REALITZAR EN EL MARC DEL COVENI ENTRE SERVEI CATALÀ DE TRÀNSIT I UNIVERSITAT DE BARCELONA (Departament de Didàctica de les Ciències Experimentals i la Matemàtica: Paloma Garcia i F</dc:title>
  <dc:creator>SMENA</dc:creator>
  <cp:lastModifiedBy>Microsoft Office User</cp:lastModifiedBy>
  <cp:revision>2</cp:revision>
  <cp:lastPrinted>2017-12-18T07:03:00Z</cp:lastPrinted>
  <dcterms:created xsi:type="dcterms:W3CDTF">2020-06-04T10:40:00Z</dcterms:created>
  <dcterms:modified xsi:type="dcterms:W3CDTF">2020-06-04T10:40:00Z</dcterms:modified>
</cp:coreProperties>
</file>